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1D3D2" w14:textId="5F2DDD4E" w:rsidR="005965DB" w:rsidRPr="004841D4" w:rsidRDefault="00501F7C" w:rsidP="004841D4">
      <w:pPr>
        <w:jc w:val="center"/>
        <w:rPr>
          <w:b/>
          <w:sz w:val="32"/>
        </w:rPr>
      </w:pPr>
      <w:r>
        <w:rPr>
          <w:rFonts w:hint="eastAsia"/>
          <w:b/>
          <w:sz w:val="32"/>
        </w:rPr>
        <w:t>第５回　めじろんカップ</w:t>
      </w:r>
      <w:r w:rsidR="001850F8" w:rsidRPr="004841D4">
        <w:rPr>
          <w:rFonts w:hint="eastAsia"/>
          <w:b/>
          <w:sz w:val="32"/>
        </w:rPr>
        <w:t xml:space="preserve">　実施要項</w:t>
      </w:r>
    </w:p>
    <w:p w14:paraId="7587EF3D" w14:textId="77777777" w:rsidR="00206B6C" w:rsidRDefault="00206B6C">
      <w:r>
        <w:rPr>
          <w:rFonts w:hint="eastAsia"/>
        </w:rPr>
        <w:t xml:space="preserve">　</w:t>
      </w:r>
    </w:p>
    <w:p w14:paraId="00AA7760" w14:textId="5351860D" w:rsidR="00FB7D7F" w:rsidRDefault="00206B6C" w:rsidP="00206B6C">
      <w:pPr>
        <w:ind w:firstLineChars="100" w:firstLine="210"/>
      </w:pPr>
      <w:r>
        <w:rPr>
          <w:rFonts w:hint="eastAsia"/>
        </w:rPr>
        <w:t>大分県山岳連盟主催のボルダリングコンペ「めじろんカップ」も今回で第５回目となります。前回に引き続き、第５回開催も大分県外からの参加も募っておりますので是非ご参加くださいますよう、よろしくお願いいたします。</w:t>
      </w:r>
    </w:p>
    <w:p w14:paraId="2BB53F42" w14:textId="77777777" w:rsidR="004841D4" w:rsidRPr="00206B6C" w:rsidRDefault="004841D4" w:rsidP="00665A3E">
      <w:pPr>
        <w:ind w:firstLineChars="100" w:firstLine="210"/>
      </w:pPr>
    </w:p>
    <w:p w14:paraId="377E719C" w14:textId="08D933F5" w:rsidR="001850F8" w:rsidRDefault="001850F8"/>
    <w:p w14:paraId="1D9A0B35" w14:textId="77777777" w:rsidR="00054094" w:rsidRDefault="00054094" w:rsidP="00054094">
      <w:r>
        <w:rPr>
          <w:rFonts w:hint="eastAsia"/>
        </w:rPr>
        <w:t>【日時】</w:t>
      </w:r>
      <w:r>
        <w:t>2020年1月19日(日)　9:00開始予定</w:t>
      </w:r>
    </w:p>
    <w:p w14:paraId="39ACAB39" w14:textId="77777777" w:rsidR="00054094" w:rsidRDefault="00054094" w:rsidP="00054094"/>
    <w:p w14:paraId="303181AD" w14:textId="77777777" w:rsidR="00054094" w:rsidRDefault="00054094" w:rsidP="00054094">
      <w:r>
        <w:rPr>
          <w:rFonts w:hint="eastAsia"/>
        </w:rPr>
        <w:t>【主催】大分県山岳連盟</w:t>
      </w:r>
    </w:p>
    <w:p w14:paraId="764886C3" w14:textId="77777777" w:rsidR="00054094" w:rsidRDefault="00054094" w:rsidP="00054094"/>
    <w:p w14:paraId="5766DA87" w14:textId="77777777" w:rsidR="00054094" w:rsidRDefault="00054094" w:rsidP="00054094">
      <w:r>
        <w:rPr>
          <w:rFonts w:hint="eastAsia"/>
        </w:rPr>
        <w:t>【会場】</w:t>
      </w:r>
      <w:r>
        <w:t xml:space="preserve">Bouldering House Sunny Side.　〒870-0011　大分市春日浦843-61　</w:t>
      </w:r>
    </w:p>
    <w:p w14:paraId="1FDA5845" w14:textId="77777777" w:rsidR="00054094" w:rsidRDefault="00054094" w:rsidP="00054094">
      <w:r>
        <w:rPr>
          <w:rFonts w:hint="eastAsia"/>
        </w:rPr>
        <w:t xml:space="preserve">　</w:t>
      </w:r>
    </w:p>
    <w:p w14:paraId="1678FFC6" w14:textId="77777777" w:rsidR="00054094" w:rsidRDefault="00054094" w:rsidP="00054094">
      <w:r>
        <w:rPr>
          <w:rFonts w:hint="eastAsia"/>
        </w:rPr>
        <w:t>【セッター】田嶋一平、山本樹理、一宮大介、島田蒼也</w:t>
      </w:r>
    </w:p>
    <w:p w14:paraId="3AF904F4" w14:textId="77777777" w:rsidR="00054094" w:rsidRDefault="00054094" w:rsidP="00054094"/>
    <w:p w14:paraId="7E3FDD0D" w14:textId="77777777" w:rsidR="00054094" w:rsidRDefault="00054094" w:rsidP="00054094">
      <w:r>
        <w:rPr>
          <w:rFonts w:hint="eastAsia"/>
        </w:rPr>
        <w:t>【カテゴリー】</w:t>
      </w:r>
    </w:p>
    <w:p w14:paraId="731048CF" w14:textId="77777777" w:rsidR="00054094" w:rsidRDefault="00054094" w:rsidP="00054094">
      <w:r>
        <w:t>U-10（小学4年生以下）、U-12（12歳以下の小学生）、FUN（５級程度）、MIDDLE（4～３級程度）、MASTER（２級程度）、OPEN（1級以上）</w:t>
      </w:r>
    </w:p>
    <w:p w14:paraId="52C62E99" w14:textId="77777777" w:rsidR="00054094" w:rsidRDefault="00054094" w:rsidP="00054094"/>
    <w:p w14:paraId="17F69819" w14:textId="77777777" w:rsidR="00054094" w:rsidRDefault="00054094" w:rsidP="00054094">
      <w:r>
        <w:rPr>
          <w:rFonts w:hint="eastAsia"/>
        </w:rPr>
        <w:t>【競技内容】</w:t>
      </w:r>
    </w:p>
    <w:p w14:paraId="6A35BBDD" w14:textId="77777777" w:rsidR="00054094" w:rsidRDefault="00054094" w:rsidP="00054094">
      <w:r>
        <w:rPr>
          <w:rFonts w:hint="eastAsia"/>
        </w:rPr>
        <w:t>予選　セッション方式</w:t>
      </w:r>
    </w:p>
    <w:p w14:paraId="2A7503C0" w14:textId="77777777" w:rsidR="00054094" w:rsidRDefault="00054094" w:rsidP="00054094">
      <w:r>
        <w:rPr>
          <w:rFonts w:hint="eastAsia"/>
        </w:rPr>
        <w:t>決勝　ベルトコンベア方式</w:t>
      </w:r>
    </w:p>
    <w:p w14:paraId="661D96E4" w14:textId="77777777" w:rsidR="00054094" w:rsidRDefault="00054094" w:rsidP="00054094"/>
    <w:p w14:paraId="1832A73C" w14:textId="77777777" w:rsidR="00054094" w:rsidRDefault="00054094" w:rsidP="00054094">
      <w:r>
        <w:rPr>
          <w:rFonts w:hint="eastAsia"/>
        </w:rPr>
        <w:t>【参加費】</w:t>
      </w:r>
    </w:p>
    <w:p w14:paraId="6A466CAE" w14:textId="77777777" w:rsidR="00054094" w:rsidRDefault="00054094" w:rsidP="00054094">
      <w:r>
        <w:rPr>
          <w:rFonts w:hint="eastAsia"/>
        </w:rPr>
        <w:t>大分県内在住</w:t>
      </w:r>
      <w:r>
        <w:t>3,500円、中学生以下3,000円　（税込）</w:t>
      </w:r>
    </w:p>
    <w:p w14:paraId="2AC43EC8" w14:textId="77777777" w:rsidR="00054094" w:rsidRDefault="00054094" w:rsidP="00054094">
      <w:r>
        <w:rPr>
          <w:rFonts w:hint="eastAsia"/>
        </w:rPr>
        <w:t>大分県外在住</w:t>
      </w:r>
      <w:r>
        <w:t>4,000円、中学生以下3,500円　（税込）</w:t>
      </w:r>
    </w:p>
    <w:p w14:paraId="45A943E4" w14:textId="77777777" w:rsidR="00054094" w:rsidRDefault="00054094" w:rsidP="00054094"/>
    <w:p w14:paraId="099E5560" w14:textId="77777777" w:rsidR="00054094" w:rsidRDefault="00054094" w:rsidP="00054094">
      <w:r>
        <w:rPr>
          <w:rFonts w:hint="eastAsia"/>
        </w:rPr>
        <w:t>【定員】</w:t>
      </w:r>
      <w:r>
        <w:t>110名</w:t>
      </w:r>
    </w:p>
    <w:p w14:paraId="1A3E0BA9" w14:textId="77777777" w:rsidR="00054094" w:rsidRDefault="00054094" w:rsidP="00054094"/>
    <w:p w14:paraId="59520652" w14:textId="77777777" w:rsidR="00054094" w:rsidRDefault="00054094" w:rsidP="00054094">
      <w:r>
        <w:rPr>
          <w:rFonts w:hint="eastAsia"/>
        </w:rPr>
        <w:t>【エントリー】</w:t>
      </w:r>
    </w:p>
    <w:p w14:paraId="3AC94CE9" w14:textId="77777777" w:rsidR="00054094" w:rsidRDefault="00054094" w:rsidP="00054094">
      <w:r>
        <w:rPr>
          <w:rFonts w:hint="eastAsia"/>
        </w:rPr>
        <w:t>専用エントリーフォームよりエントリー。</w:t>
      </w:r>
    </w:p>
    <w:p w14:paraId="5798474E" w14:textId="77777777" w:rsidR="00054094" w:rsidRDefault="00054094" w:rsidP="00054094">
      <w:r>
        <w:rPr>
          <w:rFonts w:hint="eastAsia"/>
        </w:rPr>
        <w:t>エントリー開始</w:t>
      </w:r>
      <w:r>
        <w:t>12月1日。エントリー締め切り1月12日（日）</w:t>
      </w:r>
    </w:p>
    <w:p w14:paraId="07F4722D" w14:textId="77777777" w:rsidR="00054094" w:rsidRDefault="00054094" w:rsidP="00054094"/>
    <w:p w14:paraId="77A378B0" w14:textId="47CCDEF8" w:rsidR="00B10CBC" w:rsidRDefault="00054094" w:rsidP="00054094">
      <w:r>
        <w:rPr>
          <w:rFonts w:hint="eastAsia"/>
        </w:rPr>
        <w:t>【問い合わせ】</w:t>
      </w:r>
      <w:r>
        <w:t>mail : info@b-sunnyside.com</w:t>
      </w:r>
      <w:bookmarkStart w:id="0" w:name="_GoBack"/>
      <w:bookmarkEnd w:id="0"/>
    </w:p>
    <w:sectPr w:rsidR="00B10C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05310" w14:textId="77777777" w:rsidR="00A32B76" w:rsidRDefault="00A32B76" w:rsidP="001850F8">
      <w:r>
        <w:separator/>
      </w:r>
    </w:p>
  </w:endnote>
  <w:endnote w:type="continuationSeparator" w:id="0">
    <w:p w14:paraId="19DF82DA" w14:textId="77777777" w:rsidR="00A32B76" w:rsidRDefault="00A32B76" w:rsidP="0018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B17B" w14:textId="77777777" w:rsidR="00A32B76" w:rsidRDefault="00A32B76" w:rsidP="001850F8">
      <w:r>
        <w:separator/>
      </w:r>
    </w:p>
  </w:footnote>
  <w:footnote w:type="continuationSeparator" w:id="0">
    <w:p w14:paraId="0D0B7EC0" w14:textId="77777777" w:rsidR="00A32B76" w:rsidRDefault="00A32B76" w:rsidP="0018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12"/>
    <w:rsid w:val="000215A3"/>
    <w:rsid w:val="00054094"/>
    <w:rsid w:val="00087419"/>
    <w:rsid w:val="000D021F"/>
    <w:rsid w:val="001850F8"/>
    <w:rsid w:val="001A23CB"/>
    <w:rsid w:val="001B78A9"/>
    <w:rsid w:val="00206B6C"/>
    <w:rsid w:val="00234D89"/>
    <w:rsid w:val="0027796E"/>
    <w:rsid w:val="00315CAC"/>
    <w:rsid w:val="00390339"/>
    <w:rsid w:val="00397602"/>
    <w:rsid w:val="004841D4"/>
    <w:rsid w:val="00501F7C"/>
    <w:rsid w:val="00531A6F"/>
    <w:rsid w:val="005965DB"/>
    <w:rsid w:val="00665A3E"/>
    <w:rsid w:val="0077239E"/>
    <w:rsid w:val="007B0D12"/>
    <w:rsid w:val="00805C61"/>
    <w:rsid w:val="00806CD7"/>
    <w:rsid w:val="008551E9"/>
    <w:rsid w:val="008D1C5E"/>
    <w:rsid w:val="00940002"/>
    <w:rsid w:val="00970212"/>
    <w:rsid w:val="00983CED"/>
    <w:rsid w:val="00A32B76"/>
    <w:rsid w:val="00B10CBC"/>
    <w:rsid w:val="00B92404"/>
    <w:rsid w:val="00BF3DB6"/>
    <w:rsid w:val="00CB71D0"/>
    <w:rsid w:val="00CC2367"/>
    <w:rsid w:val="00DA402B"/>
    <w:rsid w:val="00E87F14"/>
    <w:rsid w:val="00ED02C3"/>
    <w:rsid w:val="00F82CD6"/>
    <w:rsid w:val="00FB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8A110"/>
  <w15:docId w15:val="{4F063541-2DE2-4B08-B8A7-F4DC1B1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0F8"/>
    <w:pPr>
      <w:tabs>
        <w:tab w:val="center" w:pos="4252"/>
        <w:tab w:val="right" w:pos="8504"/>
      </w:tabs>
      <w:snapToGrid w:val="0"/>
    </w:pPr>
  </w:style>
  <w:style w:type="character" w:customStyle="1" w:styleId="a4">
    <w:name w:val="ヘッダー (文字)"/>
    <w:basedOn w:val="a0"/>
    <w:link w:val="a3"/>
    <w:uiPriority w:val="99"/>
    <w:rsid w:val="001850F8"/>
  </w:style>
  <w:style w:type="paragraph" w:styleId="a5">
    <w:name w:val="footer"/>
    <w:basedOn w:val="a"/>
    <w:link w:val="a6"/>
    <w:uiPriority w:val="99"/>
    <w:unhideWhenUsed/>
    <w:rsid w:val="001850F8"/>
    <w:pPr>
      <w:tabs>
        <w:tab w:val="center" w:pos="4252"/>
        <w:tab w:val="right" w:pos="8504"/>
      </w:tabs>
      <w:snapToGrid w:val="0"/>
    </w:pPr>
  </w:style>
  <w:style w:type="character" w:customStyle="1" w:styleId="a6">
    <w:name w:val="フッター (文字)"/>
    <w:basedOn w:val="a0"/>
    <w:link w:val="a5"/>
    <w:uiPriority w:val="99"/>
    <w:rsid w:val="0018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樹理 山本</dc:creator>
  <cp:lastModifiedBy>清水 哲</cp:lastModifiedBy>
  <cp:revision>3</cp:revision>
  <cp:lastPrinted>2019-10-28T06:53:00Z</cp:lastPrinted>
  <dcterms:created xsi:type="dcterms:W3CDTF">2019-11-22T10:54:00Z</dcterms:created>
  <dcterms:modified xsi:type="dcterms:W3CDTF">2019-11-22T11:29:00Z</dcterms:modified>
</cp:coreProperties>
</file>